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88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595959" w:themeColor="text1" w:themeTint="A6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115" w:type="dxa"/>
          <w:left w:w="144" w:type="dxa"/>
          <w:bottom w:w="130" w:type="dxa"/>
          <w:right w:w="144" w:type="dxa"/>
        </w:tblCellMar>
        <w:tblLook w:val="04A0" w:firstRow="1" w:lastRow="0" w:firstColumn="1" w:lastColumn="0" w:noHBand="0" w:noVBand="1"/>
      </w:tblPr>
      <w:tblGrid>
        <w:gridCol w:w="2101"/>
        <w:gridCol w:w="2101"/>
        <w:gridCol w:w="2100"/>
        <w:gridCol w:w="2100"/>
        <w:gridCol w:w="2100"/>
        <w:gridCol w:w="2100"/>
        <w:gridCol w:w="2086"/>
      </w:tblGrid>
      <w:tr w:rsidR="00E06F2A" w:rsidRPr="00832085" w14:paraId="53E9FF70" w14:textId="77777777" w:rsidTr="00D51FF7">
        <w:trPr>
          <w:trHeight w:val="1955"/>
        </w:trPr>
        <w:tc>
          <w:tcPr>
            <w:tcW w:w="286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C201FD" w14:textId="161C54C3" w:rsidR="0015538E" w:rsidRDefault="00722CA2" w:rsidP="00E06F2A">
            <w:pPr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noProof/>
                <w:color w:val="404040" w:themeColor="text1" w:themeTint="BF"/>
                <w:lang w:bidi="ar-YE"/>
              </w:rPr>
              <w:drawing>
                <wp:inline distT="0" distB="0" distL="0" distR="0" wp14:anchorId="57EC77F5" wp14:editId="7DFD72E0">
                  <wp:extent cx="3790950" cy="1265247"/>
                  <wp:effectExtent l="0" t="0" r="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150" cy="1267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ED31C1B" w14:textId="4C88E3B2" w:rsidR="0015538E" w:rsidRPr="00E76A0B" w:rsidRDefault="00FC79FA" w:rsidP="00E76A0B">
            <w:pPr>
              <w:spacing w:line="360" w:lineRule="exact"/>
              <w:jc w:val="right"/>
              <w:rPr>
                <w:rFonts w:ascii="Helvetica" w:eastAsia="MS Mincho" w:hAnsi="Helvetica" w:cs="Helvetica-Light"/>
                <w:color w:val="1CA993"/>
                <w:spacing w:val="8"/>
                <w:sz w:val="28"/>
                <w:szCs w:val="28"/>
                <w:lang w:val="fr-CA" w:bidi="ar-YE"/>
              </w:rPr>
            </w:pPr>
            <w:r>
              <w:rPr>
                <w:rFonts w:ascii="Helvetica" w:eastAsiaTheme="minorHAnsi" w:hAnsi="Helvetica" w:cs="Helvetica"/>
                <w:b/>
                <w:bCs/>
                <w:color w:val="1CA993"/>
                <w:spacing w:val="8"/>
                <w:sz w:val="30"/>
                <w:szCs w:val="30"/>
                <w:lang w:val="fr-CA"/>
              </w:rPr>
              <w:t>CALENDAR OF ACTIVITIES 2021</w:t>
            </w:r>
            <w:r w:rsidR="0015538E" w:rsidRPr="00E76A0B">
              <w:rPr>
                <w:rFonts w:ascii="Helvetica" w:eastAsiaTheme="minorHAnsi" w:hAnsi="Helvetica" w:cs="Helvetica"/>
                <w:color w:val="1CA993"/>
                <w:spacing w:val="8"/>
                <w:sz w:val="28"/>
                <w:szCs w:val="28"/>
                <w:lang w:val="fr-CA"/>
              </w:rPr>
              <w:br/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METTRE LE NOM DE LA RÉGION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br/>
              <w:t xml:space="preserve">OU </w:t>
            </w:r>
            <w:r w:rsidR="008C5839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 xml:space="preserve">DE </w:t>
            </w:r>
            <w:r w:rsidR="00721C3E" w:rsidRPr="00E76A0B">
              <w:rPr>
                <w:rFonts w:ascii="Helvetica" w:eastAsiaTheme="minorHAnsi" w:hAnsi="Helvetica" w:cs="Helvetica"/>
                <w:color w:val="1CA993"/>
                <w:spacing w:val="8"/>
                <w:sz w:val="30"/>
                <w:szCs w:val="30"/>
                <w:lang w:val="fr-CA"/>
              </w:rPr>
              <w:t>LA VILLE</w:t>
            </w:r>
          </w:p>
        </w:tc>
      </w:tr>
      <w:tr w:rsidR="00E06F2A" w:rsidRPr="00832085" w14:paraId="4FABCCF3" w14:textId="77777777" w:rsidTr="002D3D3C"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2F95E67" w14:textId="2FC8A0BC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Monday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15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33DD2DA2" w14:textId="77777777" w:rsidR="00C069B2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Tuesday</w:t>
            </w:r>
          </w:p>
          <w:p w14:paraId="43A772C7" w14:textId="59D830B3" w:rsidR="00FC79FA" w:rsidRPr="00FC79FA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</w:pPr>
            <w:r w:rsidRPr="00FC79FA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16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09EB2293" w14:textId="2AA73267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Wednesday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17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1C9A128F" w14:textId="2D64AF07" w:rsidR="00C069B2" w:rsidRPr="002D3D3C" w:rsidRDefault="009450CC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Thursday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FC79FA" w:rsidRPr="00FC79FA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18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5DC6B16B" w14:textId="1111242F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Friday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19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A913BED" w14:textId="61D360DF" w:rsidR="00C069B2" w:rsidRPr="002D3D3C" w:rsidRDefault="00F67954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Sa</w:t>
            </w:r>
            <w:r w:rsidR="00FC79FA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turday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 w:rsidR="00FC79FA" w:rsidRPr="00FC79FA"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20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C7364"/>
          </w:tcPr>
          <w:p w14:paraId="20B4B5B6" w14:textId="52C63B66" w:rsidR="00C069B2" w:rsidRPr="002D3D3C" w:rsidRDefault="00FC79FA" w:rsidP="00616036">
            <w:pPr>
              <w:spacing w:line="280" w:lineRule="exact"/>
              <w:jc w:val="center"/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</w:pPr>
            <w:r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t>Sunday</w:t>
            </w:r>
            <w:r w:rsidR="00C069B2" w:rsidRPr="002D3D3C">
              <w:rPr>
                <w:rFonts w:ascii="Helvetica" w:eastAsia="MS Mincho" w:hAnsi="Helvetica" w:cs="Helvetica-Light"/>
                <w:b/>
                <w:bCs/>
                <w:color w:val="221A2B"/>
                <w:sz w:val="24"/>
                <w:szCs w:val="24"/>
                <w:lang w:bidi="ar-YE"/>
              </w:rPr>
              <w:br/>
            </w:r>
            <w:r>
              <w:rPr>
                <w:rFonts w:ascii="Helvetica" w:eastAsia="MS Mincho" w:hAnsi="Helvetica" w:cs="Helvetica-Light"/>
                <w:color w:val="221A2B"/>
                <w:sz w:val="24"/>
                <w:szCs w:val="24"/>
                <w:lang w:bidi="ar-YE"/>
              </w:rPr>
              <w:t>November 21</w:t>
            </w:r>
          </w:p>
        </w:tc>
      </w:tr>
      <w:tr w:rsidR="00E06F2A" w:rsidRPr="00832085" w14:paraId="6F1FDFA2" w14:textId="77777777" w:rsidTr="004E50B1">
        <w:trPr>
          <w:trHeight w:val="6850"/>
        </w:trPr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CE26B36" w14:textId="77777777" w:rsidR="00C069B2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5379D6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19F624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88EA3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18D5B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707A70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B9EC1F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4849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D381B7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C82715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342A03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E08819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7607F7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C078BAA" w14:textId="77777777" w:rsidR="00F8594E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85ED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5035A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CAA4C2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1C38342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35C10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03A922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2063BAF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42C8E07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C517A2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CC7512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581271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6C5D38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E4FEB8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B0AA66E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29F996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FCC331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D2030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ECB0A6C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E5B93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A40D1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3BD41CB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E91FBE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179FA7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F8A01B0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6FBD2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5B7DFD4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A12820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3127732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673855D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8D03692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6CA6D8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ED9DDC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71E7C3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790A20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2A3A7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B5146A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80F942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8B3C48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38774D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4E9B2BD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1EE6E24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3041F0A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2792C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3937D05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D3F610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37B47A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B799FC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3F3465E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06DF8361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7BFE40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279C88F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3B3F0EB9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24A26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01762E8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DE4531A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B54E6A9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321BB0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0118E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6C9FD24B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4A536B4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7D4749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2CE262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99A56A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0FAE5CA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44E34CC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C5BB6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27673AA6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3E41AA80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7836D32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6A506E04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  <w:tc>
          <w:tcPr>
            <w:tcW w:w="7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2A99754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5C351F39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7CFBC643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61F20282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C570CF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52995478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F4A5948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42500941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37FE43F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2C64125D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16214C9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  <w:p w14:paraId="1683BEF5" w14:textId="77777777" w:rsidR="00F8594E" w:rsidRDefault="00F8594E" w:rsidP="00F8594E">
            <w:pPr>
              <w:jc w:val="center"/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</w:pP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. . . . . . . . . . . . . . . . .</w:t>
            </w:r>
          </w:p>
          <w:p w14:paraId="574173C7" w14:textId="77777777" w:rsidR="00F8594E" w:rsidRDefault="00F8594E" w:rsidP="00F8594E">
            <w:pPr>
              <w:spacing w:before="120"/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TITRE DE L’ACTIVITÉ</w:t>
            </w:r>
            <w: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  <w:br/>
            </w:r>
            <w:r w:rsidRPr="00F8594E">
              <w:rPr>
                <w:rFonts w:ascii="Helvetica" w:eastAsia="MS Mincho" w:hAnsi="Helvetica" w:cs="Helvetica-Light"/>
                <w:b/>
                <w:bCs/>
                <w:color w:val="404040" w:themeColor="text1" w:themeTint="BF"/>
                <w:sz w:val="18"/>
                <w:szCs w:val="18"/>
                <w:lang w:val="fr-CA" w:bidi="ar-YE"/>
              </w:rPr>
              <w:t>Heures</w:t>
            </w:r>
          </w:p>
          <w:p w14:paraId="05036AAB" w14:textId="77777777" w:rsidR="00C069B2" w:rsidRPr="00F8594E" w:rsidRDefault="00F8594E" w:rsidP="00F8594E">
            <w:pPr>
              <w:jc w:val="center"/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 xml:space="preserve">Description </w:t>
            </w:r>
            <w:r>
              <w:rPr>
                <w:rFonts w:ascii="Helvetica" w:eastAsia="MS Mincho" w:hAnsi="Helvetica" w:cs="Helvetica-Light"/>
                <w:i/>
                <w:iCs/>
                <w:color w:val="404040" w:themeColor="text1" w:themeTint="BF"/>
                <w:sz w:val="18"/>
                <w:szCs w:val="18"/>
                <w:lang w:val="fr-CA" w:bidi="ar-YE"/>
              </w:rPr>
              <w:t>et lieu</w:t>
            </w:r>
          </w:p>
        </w:tc>
      </w:tr>
      <w:tr w:rsidR="00F8594E" w:rsidRPr="00832085" w14:paraId="2987A45A" w14:textId="77777777" w:rsidTr="00F8594E">
        <w:trPr>
          <w:trHeight w:val="361"/>
        </w:trPr>
        <w:tc>
          <w:tcPr>
            <w:tcW w:w="5000" w:type="pct"/>
            <w:gridSpan w:val="7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D34EED" w14:textId="77777777" w:rsidR="00F8594E" w:rsidRPr="00F8594E" w:rsidRDefault="00F8594E" w:rsidP="00F8594E">
            <w:pPr>
              <w:rPr>
                <w:rFonts w:ascii="Helvetica" w:eastAsia="MS Mincho" w:hAnsi="Helvetica" w:cs="Helvetica-Light"/>
                <w:color w:val="404040" w:themeColor="text1" w:themeTint="BF"/>
                <w:sz w:val="18"/>
                <w:szCs w:val="18"/>
                <w:lang w:val="fr-CA" w:bidi="ar-YE"/>
              </w:rPr>
            </w:pPr>
            <w:r w:rsidRPr="00F8594E">
              <w:rPr>
                <w:rFonts w:ascii="Helvetica" w:eastAsia="MS Mincho" w:hAnsi="Helvetica" w:cs="Helvetica-Light"/>
                <w:color w:val="404040" w:themeColor="text1" w:themeTint="BF"/>
                <w:sz w:val="14"/>
                <w:szCs w:val="14"/>
                <w:lang w:val="fr-CA" w:bidi="ar-YE"/>
              </w:rPr>
              <w:t>*Toutes les activités sont gratuites sauf si indiqué</w:t>
            </w:r>
          </w:p>
        </w:tc>
      </w:tr>
    </w:tbl>
    <w:p w14:paraId="53B8EAC2" w14:textId="77777777" w:rsidR="001E0F4E" w:rsidRPr="00D51FF7" w:rsidRDefault="00F8594E" w:rsidP="00944607">
      <w:pPr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</w:pP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t xml:space="preserve">MERCI À NOS </w:t>
      </w:r>
      <w:r w:rsidRPr="00D51FF7">
        <w:rPr>
          <w:rFonts w:ascii="Helvetica" w:eastAsia="MS Mincho" w:hAnsi="Helvetica" w:cs="Helvetica-Light"/>
          <w:color w:val="404040" w:themeColor="text1" w:themeTint="BF"/>
          <w:sz w:val="16"/>
          <w:szCs w:val="16"/>
          <w:lang w:bidi="ar-YE"/>
        </w:rPr>
        <w:br/>
        <w:t>PARTENAIRES</w:t>
      </w:r>
    </w:p>
    <w:sectPr w:rsidR="001E0F4E" w:rsidRPr="00D51FF7" w:rsidSect="00C55101">
      <w:pgSz w:w="15840" w:h="12240" w:orient="landscape"/>
      <w:pgMar w:top="432" w:right="576" w:bottom="432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6E18" w14:textId="77777777" w:rsidR="00F04844" w:rsidRDefault="00F04844" w:rsidP="006F5D9B">
      <w:r>
        <w:separator/>
      </w:r>
    </w:p>
  </w:endnote>
  <w:endnote w:type="continuationSeparator" w:id="0">
    <w:p w14:paraId="3F68F2D1" w14:textId="77777777" w:rsidR="00F04844" w:rsidRDefault="00F04844" w:rsidP="006F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8035" w14:textId="77777777" w:rsidR="00F04844" w:rsidRDefault="00F04844" w:rsidP="006F5D9B">
      <w:r>
        <w:separator/>
      </w:r>
    </w:p>
  </w:footnote>
  <w:footnote w:type="continuationSeparator" w:id="0">
    <w:p w14:paraId="1BF629CC" w14:textId="77777777" w:rsidR="00F04844" w:rsidRDefault="00F04844" w:rsidP="006F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761E9"/>
    <w:multiLevelType w:val="hybridMultilevel"/>
    <w:tmpl w:val="31F27F56"/>
    <w:lvl w:ilvl="0" w:tplc="F73A0538">
      <w:start w:val="1"/>
      <w:numFmt w:val="bullet"/>
      <w:lvlText w:val="&gt;"/>
      <w:lvlJc w:val="left"/>
      <w:pPr>
        <w:ind w:left="720" w:hanging="72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A4C3E"/>
    <w:multiLevelType w:val="hybridMultilevel"/>
    <w:tmpl w:val="B1688E54"/>
    <w:lvl w:ilvl="0" w:tplc="87FC33C6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-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31"/>
    <w:rsid w:val="00017216"/>
    <w:rsid w:val="0015538E"/>
    <w:rsid w:val="001950E6"/>
    <w:rsid w:val="00251E70"/>
    <w:rsid w:val="002561B9"/>
    <w:rsid w:val="002C7CCC"/>
    <w:rsid w:val="002D3D3C"/>
    <w:rsid w:val="0030725B"/>
    <w:rsid w:val="00307F3E"/>
    <w:rsid w:val="00373A0B"/>
    <w:rsid w:val="004E50B1"/>
    <w:rsid w:val="005643E5"/>
    <w:rsid w:val="005C1793"/>
    <w:rsid w:val="005D7C00"/>
    <w:rsid w:val="00671C6C"/>
    <w:rsid w:val="006D4D8D"/>
    <w:rsid w:val="006F5D9B"/>
    <w:rsid w:val="007159FB"/>
    <w:rsid w:val="00721C3E"/>
    <w:rsid w:val="00722CA2"/>
    <w:rsid w:val="00832085"/>
    <w:rsid w:val="00856435"/>
    <w:rsid w:val="008B5131"/>
    <w:rsid w:val="008C5839"/>
    <w:rsid w:val="009403E5"/>
    <w:rsid w:val="00944607"/>
    <w:rsid w:val="009450CC"/>
    <w:rsid w:val="00950020"/>
    <w:rsid w:val="00A015BA"/>
    <w:rsid w:val="00A44987"/>
    <w:rsid w:val="00AF7441"/>
    <w:rsid w:val="00B464D0"/>
    <w:rsid w:val="00BA7190"/>
    <w:rsid w:val="00BE2C32"/>
    <w:rsid w:val="00BF7AF1"/>
    <w:rsid w:val="00C069B2"/>
    <w:rsid w:val="00C33D37"/>
    <w:rsid w:val="00C55101"/>
    <w:rsid w:val="00C70A12"/>
    <w:rsid w:val="00C8345B"/>
    <w:rsid w:val="00D47B10"/>
    <w:rsid w:val="00D51FF7"/>
    <w:rsid w:val="00D95FB3"/>
    <w:rsid w:val="00DF1175"/>
    <w:rsid w:val="00DF1C60"/>
    <w:rsid w:val="00E06F2A"/>
    <w:rsid w:val="00E4191A"/>
    <w:rsid w:val="00E76A0B"/>
    <w:rsid w:val="00EB7431"/>
    <w:rsid w:val="00F04844"/>
    <w:rsid w:val="00F347FA"/>
    <w:rsid w:val="00F406A1"/>
    <w:rsid w:val="00F649BF"/>
    <w:rsid w:val="00F67954"/>
    <w:rsid w:val="00F748FE"/>
    <w:rsid w:val="00F8594E"/>
    <w:rsid w:val="00F91A95"/>
    <w:rsid w:val="00FC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705A"/>
  <w15:chartTrackingRefBased/>
  <w15:docId w15:val="{F3754CDE-4412-994F-8DF5-90C2CA3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431"/>
    <w:rPr>
      <w:rFonts w:eastAsiaTheme="minorEastAsia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B743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B743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1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D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5D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D9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Poutré</dc:creator>
  <cp:keywords/>
  <dc:description/>
  <cp:lastModifiedBy>Josée Massicotte</cp:lastModifiedBy>
  <cp:revision>4</cp:revision>
  <cp:lastPrinted>2020-09-28T20:31:00Z</cp:lastPrinted>
  <dcterms:created xsi:type="dcterms:W3CDTF">2021-10-14T01:58:00Z</dcterms:created>
  <dcterms:modified xsi:type="dcterms:W3CDTF">2021-10-14T01:59:00Z</dcterms:modified>
</cp:coreProperties>
</file>