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688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595959" w:themeColor="text1" w:themeTint="A6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15" w:type="dxa"/>
          <w:left w:w="144" w:type="dxa"/>
          <w:bottom w:w="130" w:type="dxa"/>
          <w:right w:w="144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0"/>
        <w:gridCol w:w="2100"/>
        <w:gridCol w:w="2100"/>
        <w:gridCol w:w="2100"/>
        <w:gridCol w:w="2086"/>
      </w:tblGrid>
      <w:tr w:rsidR="00E06F2A" w:rsidRPr="00832085" w14:paraId="53E9FF70" w14:textId="77777777" w:rsidTr="00D51FF7">
        <w:trPr>
          <w:trHeight w:val="1955"/>
        </w:trPr>
        <w:tc>
          <w:tcPr>
            <w:tcW w:w="286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C201FD" w14:textId="77777777" w:rsidR="0015538E" w:rsidRDefault="00E06F2A" w:rsidP="00E06F2A">
            <w:pPr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noProof/>
                <w:color w:val="404040" w:themeColor="text1" w:themeTint="BF"/>
                <w:lang w:bidi="ar-YE"/>
              </w:rPr>
              <w:drawing>
                <wp:anchor distT="0" distB="0" distL="114300" distR="114300" simplePos="0" relativeHeight="251659264" behindDoc="1" locked="0" layoutInCell="1" allowOverlap="1" wp14:anchorId="7812FB0D" wp14:editId="55A0231A">
                  <wp:simplePos x="0" y="0"/>
                  <wp:positionH relativeFrom="page">
                    <wp:posOffset>94616</wp:posOffset>
                  </wp:positionH>
                  <wp:positionV relativeFrom="page">
                    <wp:posOffset>10464</wp:posOffset>
                  </wp:positionV>
                  <wp:extent cx="4552122" cy="100350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042" cy="101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31C1B" w14:textId="51730F3F" w:rsidR="0015538E" w:rsidRPr="00E76A0B" w:rsidRDefault="0015538E" w:rsidP="00E76A0B">
            <w:pPr>
              <w:spacing w:line="360" w:lineRule="exact"/>
              <w:jc w:val="right"/>
              <w:rPr>
                <w:rFonts w:ascii="Helvetica" w:eastAsia="MS Mincho" w:hAnsi="Helvetica" w:cs="Helvetica-Light"/>
                <w:color w:val="1CA993"/>
                <w:spacing w:val="8"/>
                <w:sz w:val="28"/>
                <w:szCs w:val="28"/>
                <w:lang w:val="fr-CA" w:bidi="ar-YE"/>
              </w:rPr>
            </w:pPr>
            <w:r w:rsidRPr="00E76A0B"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>CALENDRIER DES ACTIVITÉS</w:t>
            </w:r>
            <w:r w:rsidR="00721C3E" w:rsidRPr="00E76A0B"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 xml:space="preserve"> 202</w:t>
            </w:r>
            <w:r w:rsidR="00E76A0B" w:rsidRPr="00E76A0B"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>1</w:t>
            </w:r>
            <w:r w:rsidRPr="00E76A0B">
              <w:rPr>
                <w:rFonts w:ascii="Helvetica" w:eastAsiaTheme="minorHAnsi" w:hAnsi="Helvetica" w:cs="Helvetica"/>
                <w:color w:val="1CA993"/>
                <w:spacing w:val="8"/>
                <w:sz w:val="28"/>
                <w:szCs w:val="28"/>
                <w:lang w:val="fr-CA"/>
              </w:rPr>
              <w:br/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METTRE LE NOM DE LA RÉGION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br/>
              <w:t xml:space="preserve">OU </w:t>
            </w:r>
            <w:r w:rsidR="008C5839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DE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>LA VILLE</w:t>
            </w:r>
          </w:p>
        </w:tc>
      </w:tr>
      <w:tr w:rsidR="00E06F2A" w:rsidRPr="00832085" w14:paraId="4FABCCF3" w14:textId="77777777" w:rsidTr="002D3D3C"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2F95E67" w14:textId="62578A69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Lundi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 xml:space="preserve"> 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C069B2" w:rsidRPr="002D3D3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15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43A772C7" w14:textId="14BCF53D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Mardi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C069B2" w:rsidRPr="002D3D3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16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09EB2293" w14:textId="18BC4117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Mercredi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C069B2" w:rsidRPr="002D3D3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17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1C9A128F" w14:textId="445A21A2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Jeudi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C069B2" w:rsidRPr="002D3D3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18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DC6B16B" w14:textId="6FF6AAA7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Vendredi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C069B2" w:rsidRPr="002D3D3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19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A913BED" w14:textId="14C51E02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Samedi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C069B2" w:rsidRPr="002D3D3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20 novembre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0B4B5B6" w14:textId="1CE310FA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Dimanche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C069B2" w:rsidRPr="002D3D3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21 novembre</w:t>
            </w:r>
          </w:p>
        </w:tc>
      </w:tr>
      <w:tr w:rsidR="00E06F2A" w:rsidRPr="00832085" w14:paraId="6F1FDFA2" w14:textId="77777777" w:rsidTr="004E50B1">
        <w:trPr>
          <w:trHeight w:val="6850"/>
        </w:trPr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E26B36" w14:textId="77777777" w:rsidR="00C069B2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5379D6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19F624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88EA3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18D5B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707A70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B9EC1F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4849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D381B7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C82715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342A03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E08819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7607F7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C078BAA" w14:textId="77777777" w:rsidR="00F8594E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85ED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5035A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CAA4C2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C38342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35C10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03A922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2063BAF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42C8E0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C517A2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CC7512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581271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6C5D38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E4FEB8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B0AA66E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9F996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FCC331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D2030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ECB0A6C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E5B93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A40D1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3BD41C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E91FBE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179FA7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F8A01B0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6FBD2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5B7DFD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12820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127732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73855D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8D0369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6CA6D8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ED9DDC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71E7C3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90A20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2A3A7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B5146A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80F942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8B3C48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38774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E9B2BD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1EE6E24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3041F0A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2792C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937D05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D3F610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37B47A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B799F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3F3465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6DF836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7BFE40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79C88F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B3F0EB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24A26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1762E8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DE4531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B54E6A9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21BB0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0118E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C9FD24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A536B4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4749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2CE26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99A56A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0FAE5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44E34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C5BB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7673AA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E41AA8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836D3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A506E04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99754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C351F3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CFBC64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1F2028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570CF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299547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F4A5948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25009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37FE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C64125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6214C9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683BEF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173C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5036AAB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</w:tr>
      <w:tr w:rsidR="00F8594E" w:rsidRPr="00832085" w14:paraId="2987A45A" w14:textId="77777777" w:rsidTr="00F8594E"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34EED" w14:textId="77777777" w:rsidR="00F8594E" w:rsidRPr="00F8594E" w:rsidRDefault="00F8594E" w:rsidP="00F8594E">
            <w:pP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color w:val="404040" w:themeColor="text1" w:themeTint="BF"/>
                <w:sz w:val="14"/>
                <w:szCs w:val="14"/>
                <w:lang w:val="fr-CA" w:bidi="ar-YE"/>
              </w:rPr>
              <w:t>*Toutes les activités sont gratuites sauf si indiqué</w:t>
            </w:r>
          </w:p>
        </w:tc>
      </w:tr>
    </w:tbl>
    <w:p w14:paraId="53B8EAC2" w14:textId="77777777" w:rsidR="001E0F4E" w:rsidRPr="00D51FF7" w:rsidRDefault="00F8594E" w:rsidP="00944607">
      <w:pPr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</w:pP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t xml:space="preserve">MERCI À NOS </w:t>
      </w: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br/>
        <w:t>PARTENAIRES</w:t>
      </w:r>
    </w:p>
    <w:sectPr w:rsidR="001E0F4E" w:rsidRPr="00D51FF7" w:rsidSect="00C55101">
      <w:pgSz w:w="15840" w:h="12240" w:orient="landscape"/>
      <w:pgMar w:top="43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8628" w14:textId="77777777" w:rsidR="00AF7441" w:rsidRDefault="00AF7441" w:rsidP="006F5D9B">
      <w:r>
        <w:separator/>
      </w:r>
    </w:p>
  </w:endnote>
  <w:endnote w:type="continuationSeparator" w:id="0">
    <w:p w14:paraId="400876A4" w14:textId="77777777" w:rsidR="00AF7441" w:rsidRDefault="00AF7441" w:rsidP="006F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Helvetica Ligh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C503" w14:textId="77777777" w:rsidR="00AF7441" w:rsidRDefault="00AF7441" w:rsidP="006F5D9B">
      <w:r>
        <w:separator/>
      </w:r>
    </w:p>
  </w:footnote>
  <w:footnote w:type="continuationSeparator" w:id="0">
    <w:p w14:paraId="7ACB9676" w14:textId="77777777" w:rsidR="00AF7441" w:rsidRDefault="00AF7441" w:rsidP="006F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61E9"/>
    <w:multiLevelType w:val="hybridMultilevel"/>
    <w:tmpl w:val="31F27F56"/>
    <w:lvl w:ilvl="0" w:tplc="F73A0538">
      <w:start w:val="1"/>
      <w:numFmt w:val="bullet"/>
      <w:lvlText w:val="&gt;"/>
      <w:lvlJc w:val="left"/>
      <w:pPr>
        <w:ind w:left="720" w:hanging="72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4C3E"/>
    <w:multiLevelType w:val="hybridMultilevel"/>
    <w:tmpl w:val="B1688E54"/>
    <w:lvl w:ilvl="0" w:tplc="87FC33C6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-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31"/>
    <w:rsid w:val="00017216"/>
    <w:rsid w:val="0015538E"/>
    <w:rsid w:val="00251E70"/>
    <w:rsid w:val="002D3D3C"/>
    <w:rsid w:val="0030725B"/>
    <w:rsid w:val="00307F3E"/>
    <w:rsid w:val="00373A0B"/>
    <w:rsid w:val="004E50B1"/>
    <w:rsid w:val="005643E5"/>
    <w:rsid w:val="005C1793"/>
    <w:rsid w:val="005D7C00"/>
    <w:rsid w:val="00671C6C"/>
    <w:rsid w:val="006D4D8D"/>
    <w:rsid w:val="006F5D9B"/>
    <w:rsid w:val="007159FB"/>
    <w:rsid w:val="00721C3E"/>
    <w:rsid w:val="00832085"/>
    <w:rsid w:val="008B5131"/>
    <w:rsid w:val="008C5839"/>
    <w:rsid w:val="009403E5"/>
    <w:rsid w:val="00944607"/>
    <w:rsid w:val="00950020"/>
    <w:rsid w:val="00A015BA"/>
    <w:rsid w:val="00A44987"/>
    <w:rsid w:val="00AF7441"/>
    <w:rsid w:val="00B464D0"/>
    <w:rsid w:val="00BA7190"/>
    <w:rsid w:val="00BE2C32"/>
    <w:rsid w:val="00BF7AF1"/>
    <w:rsid w:val="00C069B2"/>
    <w:rsid w:val="00C33D37"/>
    <w:rsid w:val="00C55101"/>
    <w:rsid w:val="00C70A12"/>
    <w:rsid w:val="00C8345B"/>
    <w:rsid w:val="00D47B10"/>
    <w:rsid w:val="00D51FF7"/>
    <w:rsid w:val="00D95FB3"/>
    <w:rsid w:val="00DF1175"/>
    <w:rsid w:val="00DF1C60"/>
    <w:rsid w:val="00E06F2A"/>
    <w:rsid w:val="00E4191A"/>
    <w:rsid w:val="00E76A0B"/>
    <w:rsid w:val="00EB7431"/>
    <w:rsid w:val="00F347FA"/>
    <w:rsid w:val="00F406A1"/>
    <w:rsid w:val="00F649BF"/>
    <w:rsid w:val="00F67954"/>
    <w:rsid w:val="00F748FE"/>
    <w:rsid w:val="00F8594E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705A"/>
  <w15:chartTrackingRefBased/>
  <w15:docId w15:val="{F3754CDE-4412-994F-8DF5-90C2CA3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7431"/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B74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B7431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21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216"/>
    <w:rPr>
      <w:rFonts w:ascii="Times New Roman" w:eastAsiaTheme="minorEastAsia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5D9B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Poutré</dc:creator>
  <cp:keywords/>
  <dc:description/>
  <cp:lastModifiedBy>Annie St-Amant</cp:lastModifiedBy>
  <cp:revision>4</cp:revision>
  <cp:lastPrinted>2020-09-28T20:31:00Z</cp:lastPrinted>
  <dcterms:created xsi:type="dcterms:W3CDTF">2021-10-12T20:48:00Z</dcterms:created>
  <dcterms:modified xsi:type="dcterms:W3CDTF">2021-10-14T01:42:00Z</dcterms:modified>
</cp:coreProperties>
</file>