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4688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595959" w:themeColor="text1" w:themeTint="A6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top w:w="115" w:type="dxa"/>
          <w:left w:w="144" w:type="dxa"/>
          <w:bottom w:w="130" w:type="dxa"/>
          <w:right w:w="144" w:type="dxa"/>
        </w:tblCellMar>
        <w:tblLook w:val="04A0" w:firstRow="1" w:lastRow="0" w:firstColumn="1" w:lastColumn="0" w:noHBand="0" w:noVBand="1"/>
      </w:tblPr>
      <w:tblGrid>
        <w:gridCol w:w="2101"/>
        <w:gridCol w:w="2101"/>
        <w:gridCol w:w="2100"/>
        <w:gridCol w:w="2100"/>
        <w:gridCol w:w="2100"/>
        <w:gridCol w:w="2100"/>
        <w:gridCol w:w="2086"/>
      </w:tblGrid>
      <w:tr w:rsidR="00E06F2A" w:rsidRPr="00832085" w14:paraId="53E9FF70" w14:textId="77777777" w:rsidTr="00D51FF7">
        <w:trPr>
          <w:trHeight w:val="1955"/>
        </w:trPr>
        <w:tc>
          <w:tcPr>
            <w:tcW w:w="2860" w:type="pct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C201FD" w14:textId="77777777" w:rsidR="0015538E" w:rsidRDefault="00E06F2A" w:rsidP="00E06F2A">
            <w:pPr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lang w:bidi="ar-YE"/>
              </w:rPr>
            </w:pPr>
            <w:r>
              <w:rPr>
                <w:rFonts w:ascii="Helvetica" w:eastAsia="MS Mincho" w:hAnsi="Helvetica" w:cs="Helvetica-Light"/>
                <w:b/>
                <w:bCs/>
                <w:noProof/>
                <w:color w:val="404040" w:themeColor="text1" w:themeTint="BF"/>
                <w:lang w:bidi="ar-YE"/>
              </w:rPr>
              <w:drawing>
                <wp:anchor distT="0" distB="0" distL="114300" distR="114300" simplePos="0" relativeHeight="251659264" behindDoc="1" locked="0" layoutInCell="1" allowOverlap="1" wp14:anchorId="7812FB0D" wp14:editId="4FE5B575">
                  <wp:simplePos x="0" y="0"/>
                  <wp:positionH relativeFrom="page">
                    <wp:posOffset>15102</wp:posOffset>
                  </wp:positionH>
                  <wp:positionV relativeFrom="page">
                    <wp:posOffset>-138623</wp:posOffset>
                  </wp:positionV>
                  <wp:extent cx="4161558" cy="1371600"/>
                  <wp:effectExtent l="0" t="0" r="4445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7785" cy="141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0" w:type="pct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ED31C1B" w14:textId="51730F3F" w:rsidR="0015538E" w:rsidRPr="00E76A0B" w:rsidRDefault="0015538E" w:rsidP="00E76A0B">
            <w:pPr>
              <w:spacing w:line="360" w:lineRule="exact"/>
              <w:jc w:val="right"/>
              <w:rPr>
                <w:rFonts w:ascii="Helvetica" w:eastAsia="MS Mincho" w:hAnsi="Helvetica" w:cs="Helvetica-Light"/>
                <w:color w:val="1CA993"/>
                <w:spacing w:val="8"/>
                <w:sz w:val="28"/>
                <w:szCs w:val="28"/>
                <w:lang w:val="fr-CA" w:bidi="ar-YE"/>
              </w:rPr>
            </w:pPr>
            <w:r w:rsidRPr="00E76A0B">
              <w:rPr>
                <w:rFonts w:ascii="Helvetica" w:eastAsiaTheme="minorHAnsi" w:hAnsi="Helvetica" w:cs="Helvetica"/>
                <w:b/>
                <w:bCs/>
                <w:color w:val="1CA993"/>
                <w:spacing w:val="8"/>
                <w:sz w:val="30"/>
                <w:szCs w:val="30"/>
                <w:lang w:val="fr-CA"/>
              </w:rPr>
              <w:t>CALENDRIER DES ACTIVITÉS</w:t>
            </w:r>
            <w:r w:rsidR="00721C3E" w:rsidRPr="00E76A0B">
              <w:rPr>
                <w:rFonts w:ascii="Helvetica" w:eastAsiaTheme="minorHAnsi" w:hAnsi="Helvetica" w:cs="Helvetica"/>
                <w:b/>
                <w:bCs/>
                <w:color w:val="1CA993"/>
                <w:spacing w:val="8"/>
                <w:sz w:val="30"/>
                <w:szCs w:val="30"/>
                <w:lang w:val="fr-CA"/>
              </w:rPr>
              <w:t xml:space="preserve"> 202</w:t>
            </w:r>
            <w:r w:rsidR="00E76A0B" w:rsidRPr="00E76A0B">
              <w:rPr>
                <w:rFonts w:ascii="Helvetica" w:eastAsiaTheme="minorHAnsi" w:hAnsi="Helvetica" w:cs="Helvetica"/>
                <w:b/>
                <w:bCs/>
                <w:color w:val="1CA993"/>
                <w:spacing w:val="8"/>
                <w:sz w:val="30"/>
                <w:szCs w:val="30"/>
                <w:lang w:val="fr-CA"/>
              </w:rPr>
              <w:t>1</w:t>
            </w:r>
            <w:r w:rsidRPr="00E76A0B">
              <w:rPr>
                <w:rFonts w:ascii="Helvetica" w:eastAsiaTheme="minorHAnsi" w:hAnsi="Helvetica" w:cs="Helvetica"/>
                <w:color w:val="1CA993"/>
                <w:spacing w:val="8"/>
                <w:sz w:val="28"/>
                <w:szCs w:val="28"/>
                <w:lang w:val="fr-CA"/>
              </w:rPr>
              <w:br/>
            </w:r>
            <w:r w:rsidR="00721C3E" w:rsidRPr="00E76A0B">
              <w:rPr>
                <w:rFonts w:ascii="Helvetica" w:eastAsiaTheme="minorHAnsi" w:hAnsi="Helvetica" w:cs="Helvetica"/>
                <w:color w:val="1CA993"/>
                <w:spacing w:val="8"/>
                <w:sz w:val="30"/>
                <w:szCs w:val="30"/>
                <w:lang w:val="fr-CA"/>
              </w:rPr>
              <w:t xml:space="preserve">METTRE LE NOM DE LA RÉGION </w:t>
            </w:r>
            <w:r w:rsidR="00721C3E" w:rsidRPr="00E76A0B">
              <w:rPr>
                <w:rFonts w:ascii="Helvetica" w:eastAsiaTheme="minorHAnsi" w:hAnsi="Helvetica" w:cs="Helvetica"/>
                <w:color w:val="1CA993"/>
                <w:spacing w:val="8"/>
                <w:sz w:val="30"/>
                <w:szCs w:val="30"/>
                <w:lang w:val="fr-CA"/>
              </w:rPr>
              <w:br/>
              <w:t xml:space="preserve">OU </w:t>
            </w:r>
            <w:r w:rsidR="008C5839" w:rsidRPr="00E76A0B">
              <w:rPr>
                <w:rFonts w:ascii="Helvetica" w:eastAsiaTheme="minorHAnsi" w:hAnsi="Helvetica" w:cs="Helvetica"/>
                <w:color w:val="1CA993"/>
                <w:spacing w:val="8"/>
                <w:sz w:val="30"/>
                <w:szCs w:val="30"/>
                <w:lang w:val="fr-CA"/>
              </w:rPr>
              <w:t xml:space="preserve">DE </w:t>
            </w:r>
            <w:r w:rsidR="00721C3E" w:rsidRPr="00E76A0B">
              <w:rPr>
                <w:rFonts w:ascii="Helvetica" w:eastAsiaTheme="minorHAnsi" w:hAnsi="Helvetica" w:cs="Helvetica"/>
                <w:color w:val="1CA993"/>
                <w:spacing w:val="8"/>
                <w:sz w:val="30"/>
                <w:szCs w:val="30"/>
                <w:lang w:val="fr-CA"/>
              </w:rPr>
              <w:t>LA VILLE</w:t>
            </w:r>
          </w:p>
        </w:tc>
      </w:tr>
      <w:tr w:rsidR="001720CF" w:rsidRPr="00832085" w14:paraId="4FABCCF3" w14:textId="77777777" w:rsidTr="005917EC"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C7364"/>
          </w:tcPr>
          <w:p w14:paraId="52F95E67" w14:textId="4151E019" w:rsidR="001720CF" w:rsidRPr="005917EC" w:rsidRDefault="001720CF" w:rsidP="001720CF">
            <w:pPr>
              <w:spacing w:line="280" w:lineRule="exact"/>
              <w:jc w:val="center"/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</w:pPr>
            <w:r w:rsidRPr="005917EC"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t xml:space="preserve">Lundi </w:t>
            </w:r>
            <w:r w:rsidRPr="005917EC"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br/>
            </w:r>
            <w:r w:rsidRPr="005917EC">
              <w:rPr>
                <w:rFonts w:ascii="Helvetica" w:eastAsia="MS Mincho" w:hAnsi="Helvetica" w:cs="Helvetica-Light"/>
                <w:color w:val="221A2B"/>
                <w:sz w:val="24"/>
                <w:szCs w:val="24"/>
                <w:lang w:bidi="ar-YE"/>
              </w:rPr>
              <w:t>15 novembre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C7364"/>
          </w:tcPr>
          <w:p w14:paraId="43A772C7" w14:textId="43142009" w:rsidR="001720CF" w:rsidRPr="005917EC" w:rsidRDefault="001720CF" w:rsidP="001720CF">
            <w:pPr>
              <w:spacing w:line="280" w:lineRule="exact"/>
              <w:jc w:val="center"/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</w:pPr>
            <w:r w:rsidRPr="005917EC"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t>Mardi</w:t>
            </w:r>
            <w:r w:rsidRPr="005917EC"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br/>
            </w:r>
            <w:r w:rsidRPr="005917EC">
              <w:rPr>
                <w:rFonts w:ascii="Helvetica" w:eastAsia="MS Mincho" w:hAnsi="Helvetica" w:cs="Helvetica-Light"/>
                <w:color w:val="221A2B"/>
                <w:sz w:val="24"/>
                <w:szCs w:val="24"/>
                <w:lang w:bidi="ar-YE"/>
              </w:rPr>
              <w:t>16 novembre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C7364"/>
          </w:tcPr>
          <w:p w14:paraId="09EB2293" w14:textId="707533A3" w:rsidR="001720CF" w:rsidRPr="005917EC" w:rsidRDefault="001720CF" w:rsidP="001720CF">
            <w:pPr>
              <w:spacing w:line="280" w:lineRule="exact"/>
              <w:jc w:val="center"/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</w:pPr>
            <w:r w:rsidRPr="005917EC"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t>Mercredi</w:t>
            </w:r>
            <w:r w:rsidRPr="005917EC"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br/>
            </w:r>
            <w:r w:rsidRPr="005917EC">
              <w:rPr>
                <w:rFonts w:ascii="Helvetica" w:eastAsia="MS Mincho" w:hAnsi="Helvetica" w:cs="Helvetica-Light"/>
                <w:color w:val="221A2B"/>
                <w:sz w:val="24"/>
                <w:szCs w:val="24"/>
                <w:lang w:bidi="ar-YE"/>
              </w:rPr>
              <w:t>17 novembre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C7364"/>
          </w:tcPr>
          <w:p w14:paraId="1C9A128F" w14:textId="6184AD2C" w:rsidR="001720CF" w:rsidRPr="005917EC" w:rsidRDefault="001720CF" w:rsidP="001720CF">
            <w:pPr>
              <w:spacing w:line="280" w:lineRule="exact"/>
              <w:jc w:val="center"/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</w:pPr>
            <w:r w:rsidRPr="005917EC"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t>Jeudi</w:t>
            </w:r>
            <w:r w:rsidRPr="005917EC"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br/>
            </w:r>
            <w:r w:rsidRPr="005917EC">
              <w:rPr>
                <w:rFonts w:ascii="Helvetica" w:eastAsia="MS Mincho" w:hAnsi="Helvetica" w:cs="Helvetica-Light"/>
                <w:color w:val="221A2B"/>
                <w:sz w:val="24"/>
                <w:szCs w:val="24"/>
                <w:lang w:bidi="ar-YE"/>
              </w:rPr>
              <w:t>18 novembre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C7364"/>
          </w:tcPr>
          <w:p w14:paraId="5DC6B16B" w14:textId="70BE3A95" w:rsidR="001720CF" w:rsidRPr="005917EC" w:rsidRDefault="001720CF" w:rsidP="001720CF">
            <w:pPr>
              <w:spacing w:line="280" w:lineRule="exact"/>
              <w:jc w:val="center"/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</w:pPr>
            <w:r w:rsidRPr="005917EC"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t>Vendredi</w:t>
            </w:r>
            <w:r w:rsidRPr="005917EC"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br/>
            </w:r>
            <w:r w:rsidRPr="005917EC">
              <w:rPr>
                <w:rFonts w:ascii="Helvetica" w:eastAsia="MS Mincho" w:hAnsi="Helvetica" w:cs="Helvetica-Light"/>
                <w:color w:val="221A2B"/>
                <w:sz w:val="24"/>
                <w:szCs w:val="24"/>
                <w:lang w:bidi="ar-YE"/>
              </w:rPr>
              <w:t>19 novembre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C7364"/>
          </w:tcPr>
          <w:p w14:paraId="2A913BED" w14:textId="6FCB911C" w:rsidR="001720CF" w:rsidRPr="005917EC" w:rsidRDefault="001720CF" w:rsidP="001720CF">
            <w:pPr>
              <w:spacing w:line="280" w:lineRule="exact"/>
              <w:jc w:val="center"/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</w:pPr>
            <w:r w:rsidRPr="005917EC"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t>Samedi</w:t>
            </w:r>
            <w:r w:rsidRPr="005917EC"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br/>
            </w:r>
            <w:r w:rsidRPr="005917EC">
              <w:rPr>
                <w:rFonts w:ascii="Helvetica" w:eastAsia="MS Mincho" w:hAnsi="Helvetica" w:cs="Helvetica-Light"/>
                <w:color w:val="221A2B"/>
                <w:sz w:val="24"/>
                <w:szCs w:val="24"/>
                <w:lang w:bidi="ar-YE"/>
              </w:rPr>
              <w:t>20 novembre</w:t>
            </w:r>
          </w:p>
        </w:tc>
        <w:tc>
          <w:tcPr>
            <w:tcW w:w="71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C7364"/>
          </w:tcPr>
          <w:p w14:paraId="20B4B5B6" w14:textId="3E0CD32C" w:rsidR="001720CF" w:rsidRPr="005917EC" w:rsidRDefault="001720CF" w:rsidP="001720CF">
            <w:pPr>
              <w:spacing w:line="280" w:lineRule="exact"/>
              <w:jc w:val="center"/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</w:pPr>
            <w:r w:rsidRPr="005917EC"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t>Dimanche</w:t>
            </w:r>
            <w:r w:rsidRPr="005917EC"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br/>
            </w:r>
            <w:r w:rsidRPr="005917EC">
              <w:rPr>
                <w:rFonts w:ascii="Helvetica" w:eastAsia="MS Mincho" w:hAnsi="Helvetica" w:cs="Helvetica-Light"/>
                <w:color w:val="221A2B"/>
                <w:sz w:val="24"/>
                <w:szCs w:val="24"/>
                <w:lang w:bidi="ar-YE"/>
              </w:rPr>
              <w:t>21 novembre</w:t>
            </w:r>
          </w:p>
        </w:tc>
      </w:tr>
      <w:tr w:rsidR="00E06F2A" w:rsidRPr="00832085" w14:paraId="6F1FDFA2" w14:textId="77777777" w:rsidTr="004E50B1">
        <w:trPr>
          <w:trHeight w:val="6850"/>
        </w:trPr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CE26B36" w14:textId="77777777" w:rsidR="00C069B2" w:rsidRDefault="00F8594E" w:rsidP="00F8594E">
            <w:pPr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65379D6E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219F6240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7A88EA31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718D5BCC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5707A701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5B9EC1FB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7484943F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1D381B77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0C827156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0342A033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2E088198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17607F7D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6C078BAA" w14:textId="77777777" w:rsidR="00F8594E" w:rsidRP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885EDDE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45035A41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2CAA4C27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1C383429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3335C104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303A922B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52063BAF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542C8E07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4C517A22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6CC75127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3581271A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36C5D382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5E4FEB81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3B0AA66E" w14:textId="77777777" w:rsidR="00C069B2" w:rsidRPr="00F8594E" w:rsidRDefault="00F8594E" w:rsidP="00F8594E">
            <w:pPr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29F9963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5FCC331F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37D20308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0ECB0A6C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1E5B93C6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3A40D1CC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63BD41CB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6E91FBE9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7179FA73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6F8A01B0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1C6FBD24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05B7DFD4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7A128202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33127732" w14:textId="77777777" w:rsidR="00C069B2" w:rsidRPr="00F8594E" w:rsidRDefault="00F8594E" w:rsidP="00F8594E">
            <w:pPr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673855D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78D03692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66CA6D8E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7ED9DDCA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071E7C3B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3790A200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42A3A72D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1B5146A3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180F942A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28B3C489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138774DE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4E9B2BDC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31EE6E24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23041F0A" w14:textId="77777777" w:rsidR="00C069B2" w:rsidRPr="00F8594E" w:rsidRDefault="00F8594E" w:rsidP="00F8594E">
            <w:pPr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02792CE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3937D050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2D3F610F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737B47AD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5B799FC6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63F3465E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06DF8361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47BFE40C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279C88F6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3B3F0EB9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7D24A260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01762E8C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2DE4531A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2B54E6A9" w14:textId="77777777" w:rsidR="00C069B2" w:rsidRPr="00F8594E" w:rsidRDefault="00F8594E" w:rsidP="00F8594E">
            <w:pPr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321BB0B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70118ECA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6C9FD24B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4A536B46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7D474926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32CE2626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299A56A6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20FAE5CA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544E34CC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574C5BB6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27673AA6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3E41AA80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7836D32D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6A506E04" w14:textId="77777777" w:rsidR="00C069B2" w:rsidRPr="00F8594E" w:rsidRDefault="00F8594E" w:rsidP="00F8594E">
            <w:pPr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</w:tc>
        <w:tc>
          <w:tcPr>
            <w:tcW w:w="71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A997548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5C351F39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7CFBC643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61F20282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1C570CF8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52995478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5F4A5948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42500941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137FE43F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2C64125D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16214C95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1683BEF5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574173C7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05036AAB" w14:textId="77777777" w:rsidR="00C069B2" w:rsidRPr="00F8594E" w:rsidRDefault="00F8594E" w:rsidP="00F8594E">
            <w:pPr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</w:tc>
      </w:tr>
      <w:tr w:rsidR="00F8594E" w:rsidRPr="00832085" w14:paraId="2987A45A" w14:textId="77777777" w:rsidTr="00F8594E">
        <w:trPr>
          <w:trHeight w:val="361"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D34EED" w14:textId="77777777" w:rsidR="00F8594E" w:rsidRPr="00F8594E" w:rsidRDefault="00F8594E" w:rsidP="00F8594E">
            <w:pP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color w:val="404040" w:themeColor="text1" w:themeTint="BF"/>
                <w:sz w:val="14"/>
                <w:szCs w:val="14"/>
                <w:lang w:val="fr-CA" w:bidi="ar-YE"/>
              </w:rPr>
              <w:t>*Toutes les activités sont gratuites sauf si indiqué</w:t>
            </w:r>
          </w:p>
        </w:tc>
      </w:tr>
    </w:tbl>
    <w:p w14:paraId="53B8EAC2" w14:textId="77777777" w:rsidR="001E0F4E" w:rsidRPr="00D51FF7" w:rsidRDefault="00F8594E" w:rsidP="00944607">
      <w:pPr>
        <w:rPr>
          <w:rFonts w:ascii="Helvetica" w:eastAsia="MS Mincho" w:hAnsi="Helvetica" w:cs="Helvetica-Light"/>
          <w:color w:val="404040" w:themeColor="text1" w:themeTint="BF"/>
          <w:sz w:val="16"/>
          <w:szCs w:val="16"/>
          <w:lang w:bidi="ar-YE"/>
        </w:rPr>
      </w:pPr>
      <w:r w:rsidRPr="00D51FF7">
        <w:rPr>
          <w:rFonts w:ascii="Helvetica" w:eastAsia="MS Mincho" w:hAnsi="Helvetica" w:cs="Helvetica-Light"/>
          <w:color w:val="404040" w:themeColor="text1" w:themeTint="BF"/>
          <w:sz w:val="16"/>
          <w:szCs w:val="16"/>
          <w:lang w:bidi="ar-YE"/>
        </w:rPr>
        <w:t xml:space="preserve">MERCI À NOS </w:t>
      </w:r>
      <w:r w:rsidRPr="00D51FF7">
        <w:rPr>
          <w:rFonts w:ascii="Helvetica" w:eastAsia="MS Mincho" w:hAnsi="Helvetica" w:cs="Helvetica-Light"/>
          <w:color w:val="404040" w:themeColor="text1" w:themeTint="BF"/>
          <w:sz w:val="16"/>
          <w:szCs w:val="16"/>
          <w:lang w:bidi="ar-YE"/>
        </w:rPr>
        <w:br/>
        <w:t>PARTENAIRES</w:t>
      </w:r>
    </w:p>
    <w:sectPr w:rsidR="001E0F4E" w:rsidRPr="00D51FF7" w:rsidSect="00C55101">
      <w:pgSz w:w="15840" w:h="12240" w:orient="landscape"/>
      <w:pgMar w:top="432" w:right="576" w:bottom="432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0C349" w14:textId="77777777" w:rsidR="00181B16" w:rsidRDefault="00181B16" w:rsidP="006F5D9B">
      <w:r>
        <w:separator/>
      </w:r>
    </w:p>
  </w:endnote>
  <w:endnote w:type="continuationSeparator" w:id="0">
    <w:p w14:paraId="7180AE39" w14:textId="77777777" w:rsidR="00181B16" w:rsidRDefault="00181B16" w:rsidP="006F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-Light">
    <w:altName w:val="Helvetica Light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428EF" w14:textId="77777777" w:rsidR="00181B16" w:rsidRDefault="00181B16" w:rsidP="006F5D9B">
      <w:r>
        <w:separator/>
      </w:r>
    </w:p>
  </w:footnote>
  <w:footnote w:type="continuationSeparator" w:id="0">
    <w:p w14:paraId="69B1249D" w14:textId="77777777" w:rsidR="00181B16" w:rsidRDefault="00181B16" w:rsidP="006F5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761E9"/>
    <w:multiLevelType w:val="hybridMultilevel"/>
    <w:tmpl w:val="31F27F56"/>
    <w:lvl w:ilvl="0" w:tplc="F73A0538">
      <w:start w:val="1"/>
      <w:numFmt w:val="bullet"/>
      <w:lvlText w:val="&gt;"/>
      <w:lvlJc w:val="left"/>
      <w:pPr>
        <w:ind w:left="720" w:hanging="72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A4C3E"/>
    <w:multiLevelType w:val="hybridMultilevel"/>
    <w:tmpl w:val="B1688E54"/>
    <w:lvl w:ilvl="0" w:tplc="87FC33C6">
      <w:numFmt w:val="bullet"/>
      <w:lvlText w:val="-"/>
      <w:lvlJc w:val="left"/>
      <w:pPr>
        <w:ind w:left="720" w:hanging="360"/>
      </w:pPr>
      <w:rPr>
        <w:rFonts w:ascii="Helvetica" w:eastAsia="MS Mincho" w:hAnsi="Helvetica" w:cs="Helvetica-Ligh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31"/>
    <w:rsid w:val="00017216"/>
    <w:rsid w:val="00065B3D"/>
    <w:rsid w:val="0015538E"/>
    <w:rsid w:val="001720CF"/>
    <w:rsid w:val="00181B16"/>
    <w:rsid w:val="00251E70"/>
    <w:rsid w:val="0030725B"/>
    <w:rsid w:val="00307F3E"/>
    <w:rsid w:val="00373A0B"/>
    <w:rsid w:val="004E50B1"/>
    <w:rsid w:val="005643E5"/>
    <w:rsid w:val="005917EC"/>
    <w:rsid w:val="005C1793"/>
    <w:rsid w:val="005C3FE8"/>
    <w:rsid w:val="005D7C00"/>
    <w:rsid w:val="00671C6C"/>
    <w:rsid w:val="006D4D8D"/>
    <w:rsid w:val="006F5D9B"/>
    <w:rsid w:val="007159FB"/>
    <w:rsid w:val="00721C3E"/>
    <w:rsid w:val="00832085"/>
    <w:rsid w:val="008B5131"/>
    <w:rsid w:val="008C5839"/>
    <w:rsid w:val="009403E5"/>
    <w:rsid w:val="00944607"/>
    <w:rsid w:val="00950020"/>
    <w:rsid w:val="00A015BA"/>
    <w:rsid w:val="00A44987"/>
    <w:rsid w:val="00BA7190"/>
    <w:rsid w:val="00BE2C32"/>
    <w:rsid w:val="00BF7AF1"/>
    <w:rsid w:val="00C069B2"/>
    <w:rsid w:val="00C33D37"/>
    <w:rsid w:val="00C370EF"/>
    <w:rsid w:val="00C55101"/>
    <w:rsid w:val="00C70A12"/>
    <w:rsid w:val="00D47B10"/>
    <w:rsid w:val="00D51FF7"/>
    <w:rsid w:val="00D95FB3"/>
    <w:rsid w:val="00DF1175"/>
    <w:rsid w:val="00DF1C60"/>
    <w:rsid w:val="00E06F2A"/>
    <w:rsid w:val="00E4191A"/>
    <w:rsid w:val="00E76A0B"/>
    <w:rsid w:val="00EB7431"/>
    <w:rsid w:val="00F347FA"/>
    <w:rsid w:val="00F406A1"/>
    <w:rsid w:val="00F649BF"/>
    <w:rsid w:val="00F748FE"/>
    <w:rsid w:val="00F8594E"/>
    <w:rsid w:val="00F9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705A"/>
  <w15:chartTrackingRefBased/>
  <w15:docId w15:val="{F3754CDE-4412-994F-8DF5-90C2CA3B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7431"/>
    <w:rPr>
      <w:rFonts w:eastAsiaTheme="minorEastAsia"/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EB7431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EB7431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7216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7216"/>
    <w:rPr>
      <w:rFonts w:ascii="Times New Roman" w:eastAsiaTheme="minorEastAsia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F5D9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F5D9B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6F5D9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5D9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Poutré</dc:creator>
  <cp:keywords/>
  <dc:description/>
  <cp:lastModifiedBy>Annie St-Amant</cp:lastModifiedBy>
  <cp:revision>4</cp:revision>
  <cp:lastPrinted>2020-09-28T20:31:00Z</cp:lastPrinted>
  <dcterms:created xsi:type="dcterms:W3CDTF">2021-10-12T20:49:00Z</dcterms:created>
  <dcterms:modified xsi:type="dcterms:W3CDTF">2021-10-14T01:41:00Z</dcterms:modified>
</cp:coreProperties>
</file>